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D9" w:rsidRPr="00E77726" w:rsidRDefault="000927FF" w:rsidP="000927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 w:rsidRPr="00E77726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ПРАВИЛА ЗАПИСИ ПАЦИЕНТОВ НА ПРИЕМ ИЛИ ОБСЛЕДОВАНИЕ</w:t>
      </w:r>
      <w:r w:rsidR="00075ED9" w:rsidRPr="00E77726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 </w:t>
      </w:r>
    </w:p>
    <w:p w:rsidR="000927FF" w:rsidRPr="00E77726" w:rsidRDefault="00075ED9" w:rsidP="000927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 w:rsidRPr="00E77726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В ООО «МЕДИЦИНСКОМ ЦЕНТРЕ «САЛЮТЕМ»</w:t>
      </w:r>
    </w:p>
    <w:p w:rsidR="000927FF" w:rsidRPr="00BC5FBD" w:rsidRDefault="000927FF" w:rsidP="00BC5F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Прием пациентов  </w:t>
      </w:r>
      <w:r w:rsidR="0067113A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осуществляется в соответствии с расписанием приемов врачей.</w:t>
      </w:r>
    </w:p>
    <w:p w:rsidR="000927FF" w:rsidRPr="00BC5FBD" w:rsidRDefault="000927FF" w:rsidP="00BC5F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Осмотр врачами-специалистами проводится в плановом порядке по предварительной записи. Неотложная помощь оказывается в день обращения.</w:t>
      </w:r>
    </w:p>
    <w:p w:rsidR="000927FF" w:rsidRPr="00BC5FBD" w:rsidRDefault="000927FF" w:rsidP="00BC5F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Госпитализация проводится по направлению врача-специалиста в плановом порядке по показаниям.</w:t>
      </w:r>
    </w:p>
    <w:p w:rsidR="000927FF" w:rsidRPr="00BC5FBD" w:rsidRDefault="000927FF" w:rsidP="00BC5F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Запись пациента на прием может быть выполнена одним из следующих способов:</w:t>
      </w:r>
    </w:p>
    <w:p w:rsidR="000927FF" w:rsidRPr="00BC5FBD" w:rsidRDefault="00F54182" w:rsidP="00BC5F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при посещении медицинского центра и личны</w:t>
      </w:r>
      <w:r w:rsidR="000927FF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 обращением к администраторам;</w:t>
      </w:r>
    </w:p>
    <w:p w:rsidR="000927FF" w:rsidRPr="00BC5FBD" w:rsidRDefault="000927FF" w:rsidP="00BC5F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 использованием телефонного обращения к администраторам медицинского центра;</w:t>
      </w:r>
    </w:p>
    <w:p w:rsidR="000927FF" w:rsidRDefault="000927FF" w:rsidP="00BC5F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 использованием онлайн-записи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через сайт медицинского центра</w:t>
      </w: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E77726" w:rsidRPr="00BC5FBD" w:rsidRDefault="00E77726" w:rsidP="00E7772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F53A94" w:rsidRPr="00F53A94" w:rsidRDefault="00F53A94" w:rsidP="00F53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</w:pP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>Личное обращение пациента к администраторам медицинского центра</w:t>
      </w:r>
      <w:r w:rsidRPr="00F53A94">
        <w:t xml:space="preserve"> </w:t>
      </w: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>при его посещении</w:t>
      </w:r>
    </w:p>
    <w:p w:rsidR="000927FF" w:rsidRPr="00F53A94" w:rsidRDefault="00F53A94" w:rsidP="00F53A94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обратиться</w:t>
      </w:r>
      <w:r w:rsidR="00330D1E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к администраторам медицинского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для уточнения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посещения.</w:t>
      </w:r>
    </w:p>
    <w:p w:rsidR="00F53A94" w:rsidRPr="00F53A94" w:rsidRDefault="00F53A94" w:rsidP="00F53A94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предоставить администратору оригиналы следующих документов (либо их надлежащим способом заверенные копии):</w:t>
      </w:r>
    </w:p>
    <w:p w:rsidR="00F53A94" w:rsidRPr="00F53A94" w:rsidRDefault="00F53A94" w:rsidP="00F53A94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документ, удостоверяющий личность (паспорт, свидетельство о рождении для детей до 14 лет);</w:t>
      </w:r>
    </w:p>
    <w:p w:rsidR="00F53A94" w:rsidRPr="00F53A94" w:rsidRDefault="00F53A94" w:rsidP="00F53A94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направление от лечащего врача (при направлении в медицинский центр из другого лечебного учреждения)-при наличии</w:t>
      </w:r>
    </w:p>
    <w:p w:rsidR="000927FF" w:rsidRPr="00F53A94" w:rsidRDefault="00F53A94" w:rsidP="000233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ри наличии неотложных показаний - </w:t>
      </w:r>
      <w:r w:rsidR="00330D1E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администратор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направляет пациента в кабинет </w:t>
      </w:r>
      <w:r w:rsidR="00330D1E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необходимого 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врача</w:t>
      </w:r>
      <w:r w:rsidR="00330D1E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-специалиста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, где решаются все вопросы по организации дальнейшей медицинской помощи в день обращения.</w:t>
      </w:r>
    </w:p>
    <w:p w:rsidR="000927FF" w:rsidRPr="00F53A94" w:rsidRDefault="00F53A94" w:rsidP="000233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ри отсутствии неотложных показаний, пациент может получить консультацию врача в день обращения (при наличии свободной записи) или записаться на прием с учетом своих пожеланий на время в соответс</w:t>
      </w:r>
      <w:r w:rsidR="006C2521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твии с расписанием приема врача</w:t>
      </w:r>
      <w:r w:rsidR="000927FF"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53A94" w:rsidRPr="00F53A94" w:rsidRDefault="00F53A94" w:rsidP="00F541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</w:pP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>Запись по телефону</w:t>
      </w:r>
    </w:p>
    <w:p w:rsidR="000927FF" w:rsidRPr="00F53A94" w:rsidRDefault="000927FF" w:rsidP="00F54182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предоставить </w:t>
      </w:r>
      <w:r w:rsid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администратору центра следующую</w:t>
      </w:r>
      <w:r w:rsidRPr="00F5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обязательную информацию о себе:</w:t>
      </w:r>
    </w:p>
    <w:p w:rsidR="006C2521" w:rsidRPr="00BC5FBD" w:rsidRDefault="00F53A94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0927FF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ФИО</w:t>
      </w:r>
      <w:r w:rsidR="00330D1E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6C2521" w:rsidRPr="00BC5FBD" w:rsidRDefault="00F53A94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0927FF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возраст</w:t>
      </w:r>
      <w:r w:rsidR="00330D1E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6C2521" w:rsidRPr="00BC5FBD" w:rsidRDefault="00F53A94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0927FF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адрес проживания</w:t>
      </w:r>
      <w:r w:rsidR="00330D1E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</w:p>
    <w:p w:rsidR="00F53A94" w:rsidRDefault="00F53A94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0927FF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номер контактного телефона</w:t>
      </w:r>
    </w:p>
    <w:p w:rsidR="00F53A94" w:rsidRPr="007371E7" w:rsidRDefault="000927FF" w:rsidP="00F54182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сообщ</w:t>
      </w:r>
      <w:r w:rsidR="00F53A94"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ить</w:t>
      </w: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</w:t>
      </w:r>
      <w:r w:rsidR="00330D1E"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администратору </w:t>
      </w: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специализацию и</w:t>
      </w:r>
      <w:r w:rsidR="00330D1E"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/или</w:t>
      </w: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ФИО врача, к которому необходимо записаться на первичный прием, и </w:t>
      </w:r>
      <w:proofErr w:type="gramStart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желаемую дату</w:t>
      </w:r>
      <w:proofErr w:type="gramEnd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и время приема. </w:t>
      </w:r>
    </w:p>
    <w:p w:rsidR="000927FF" w:rsidRPr="00F54182" w:rsidRDefault="00F54182" w:rsidP="00F54182">
      <w:pPr>
        <w:shd w:val="clear" w:color="auto" w:fill="FFFFFF"/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</w:t>
      </w:r>
      <w:r w:rsidR="000927FF" w:rsidRP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а основании сведений, полученных от пациента, </w:t>
      </w:r>
      <w:r w:rsidR="00330D1E" w:rsidRP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администратор</w:t>
      </w:r>
      <w:r w:rsidR="000927FF" w:rsidRP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вносит запись.</w:t>
      </w:r>
    </w:p>
    <w:p w:rsidR="00F54182" w:rsidRDefault="000927FF" w:rsidP="00F54182">
      <w:pPr>
        <w:shd w:val="clear" w:color="auto" w:fill="FFFFFF"/>
        <w:spacing w:after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 xml:space="preserve">Запись пациента на прием к врачу в электронном виде через </w:t>
      </w:r>
      <w:r w:rsidR="00330D1E" w:rsidRPr="0073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 xml:space="preserve">сайт </w:t>
      </w:r>
    </w:p>
    <w:p w:rsidR="006C2521" w:rsidRPr="007371E7" w:rsidRDefault="00330D1E" w:rsidP="00F54182">
      <w:pPr>
        <w:shd w:val="clear" w:color="auto" w:fill="FFFFFF"/>
        <w:spacing w:after="0"/>
        <w:ind w:left="709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 w:bidi="ar-SA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>ООО «МЦ «</w:t>
      </w:r>
      <w:proofErr w:type="spellStart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>Салютем</w:t>
      </w:r>
      <w:proofErr w:type="spellEnd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 xml:space="preserve">» </w:t>
      </w:r>
      <w:r w:rsidR="006C2521" w:rsidRPr="0073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ar-SA"/>
        </w:rPr>
        <w:t>- https://salutem-clinic.ru</w:t>
      </w:r>
    </w:p>
    <w:p w:rsidR="000927FF" w:rsidRPr="00F54182" w:rsidRDefault="006C2521" w:rsidP="00F54182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остав</w:t>
      </w:r>
      <w:r w:rsid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ить</w:t>
      </w:r>
      <w:r w:rsidRP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заявку с</w:t>
      </w:r>
      <w:r w:rsid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о </w:t>
      </w:r>
      <w:proofErr w:type="gramStart"/>
      <w:r w:rsid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следующими </w:t>
      </w:r>
      <w:r w:rsidRP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данными</w:t>
      </w:r>
      <w:proofErr w:type="gramEnd"/>
      <w:r w:rsidR="00F54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:</w:t>
      </w:r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ФИО</w:t>
      </w:r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контактный телефон</w:t>
      </w:r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ar-SA"/>
        </w:rPr>
        <w:t>e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ar-SA"/>
        </w:rPr>
        <w:t>mail</w:t>
      </w:r>
      <w:bookmarkStart w:id="0" w:name="_GoBack"/>
      <w:bookmarkEnd w:id="0"/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специализацию услуги</w:t>
      </w:r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услугу</w:t>
      </w:r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специалиста</w:t>
      </w:r>
    </w:p>
    <w:p w:rsidR="006C2521" w:rsidRPr="00BC5FBD" w:rsidRDefault="00F54182" w:rsidP="00F54182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-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дату и время записи</w:t>
      </w:r>
    </w:p>
    <w:p w:rsidR="006C2521" w:rsidRPr="00BC5FBD" w:rsidRDefault="006C2521" w:rsidP="00BC5FBD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6C2521" w:rsidRPr="00BC5FBD" w:rsidRDefault="006C2521" w:rsidP="000233B8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После чего ему перезвонит администратор, задаст уточняющие вопросы, откорректирует (при необходимости) его заявку и подтвердит запись.</w:t>
      </w:r>
    </w:p>
    <w:p w:rsidR="006C2521" w:rsidRPr="00BC5FBD" w:rsidRDefault="006C2521" w:rsidP="00BC5FBD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6D13D0" w:rsidRPr="0067113A" w:rsidRDefault="000927FF" w:rsidP="000233B8">
      <w:pPr>
        <w:pStyle w:val="a3"/>
        <w:shd w:val="clear" w:color="auto" w:fill="FFFFFF"/>
        <w:spacing w:after="150" w:line="240" w:lineRule="auto"/>
        <w:ind w:left="0"/>
        <w:jc w:val="both"/>
        <w:rPr>
          <w:sz w:val="24"/>
          <w:szCs w:val="24"/>
        </w:rPr>
      </w:pP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Пациент имеет право отказаться от записи на прием к врачу 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или проведения процедур, но должен </w:t>
      </w: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уведомить об этом 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администратора </w:t>
      </w:r>
      <w:r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медицинск</w:t>
      </w:r>
      <w:r w:rsidR="006C2521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ого центра</w:t>
      </w:r>
      <w:r w:rsidR="00BC5FBD" w:rsidRPr="00BC5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заранее.</w:t>
      </w:r>
    </w:p>
    <w:sectPr w:rsidR="006D13D0" w:rsidRPr="0067113A" w:rsidSect="00BC5FBD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147"/>
    <w:multiLevelType w:val="hybridMultilevel"/>
    <w:tmpl w:val="1B36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6EB"/>
    <w:multiLevelType w:val="multilevel"/>
    <w:tmpl w:val="D384189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C4A1E"/>
    <w:multiLevelType w:val="hybridMultilevel"/>
    <w:tmpl w:val="6820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B65"/>
    <w:multiLevelType w:val="hybridMultilevel"/>
    <w:tmpl w:val="0A44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715C"/>
    <w:multiLevelType w:val="multilevel"/>
    <w:tmpl w:val="429E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17777"/>
    <w:multiLevelType w:val="hybridMultilevel"/>
    <w:tmpl w:val="2FC2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43DF5"/>
    <w:multiLevelType w:val="hybridMultilevel"/>
    <w:tmpl w:val="26A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7E75"/>
    <w:multiLevelType w:val="hybridMultilevel"/>
    <w:tmpl w:val="DF24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FF"/>
    <w:rsid w:val="000233B8"/>
    <w:rsid w:val="00075ED9"/>
    <w:rsid w:val="000927FF"/>
    <w:rsid w:val="00330D1E"/>
    <w:rsid w:val="00390B8A"/>
    <w:rsid w:val="0067113A"/>
    <w:rsid w:val="006C2521"/>
    <w:rsid w:val="006D13D0"/>
    <w:rsid w:val="007371E7"/>
    <w:rsid w:val="008E1A8B"/>
    <w:rsid w:val="00BB56AD"/>
    <w:rsid w:val="00BC5FBD"/>
    <w:rsid w:val="00E77726"/>
    <w:rsid w:val="00F53A94"/>
    <w:rsid w:val="00F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1ECF"/>
  <w15:chartTrackingRefBased/>
  <w15:docId w15:val="{F2B77F4F-F0F9-4FD1-A26E-442DEDCF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521"/>
    <w:pPr>
      <w:ind w:left="720"/>
      <w:contextualSpacing/>
    </w:pPr>
    <w:rPr>
      <w:rFonts w:cs="Mangal"/>
      <w:szCs w:val="20"/>
    </w:rPr>
  </w:style>
  <w:style w:type="character" w:styleId="a4">
    <w:name w:val="Hyperlink"/>
    <w:basedOn w:val="a0"/>
    <w:uiPriority w:val="99"/>
    <w:unhideWhenUsed/>
    <w:rsid w:val="006C2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2022-05-03T11:27:00Z</dcterms:created>
  <dcterms:modified xsi:type="dcterms:W3CDTF">2022-05-25T06:17:00Z</dcterms:modified>
</cp:coreProperties>
</file>